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AC39DA">
        <w:rPr>
          <w:rFonts w:ascii="inherit" w:eastAsia="Times New Roman" w:hAnsi="inherit" w:cs="Times New Roman"/>
          <w:sz w:val="24"/>
          <w:szCs w:val="24"/>
        </w:rPr>
        <w:t xml:space="preserve">8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Këshilla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mësimin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sesi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te</w:t>
      </w:r>
      <w:proofErr w:type="spellEnd"/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ndajme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gjerat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1.Merruni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fjalën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"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imja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!"</w:t>
      </w:r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Pas "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jo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", a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ndonjë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fjalë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tjetër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njohur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moshat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2-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3-vjeçare?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Ata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jo</w:t>
      </w:r>
      <w:proofErr w:type="spellEnd"/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vetëm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quajnë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gjërat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tyre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"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miat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",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por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shohin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gjithçka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tjetër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tyret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!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Mund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jenë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ulur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det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lodra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por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nëse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merr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ia</w:t>
      </w:r>
      <w:proofErr w:type="spellEnd"/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jep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dikujt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pikerisht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ate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dëshiron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."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Pse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kaq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vështirë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?"</w:t>
      </w:r>
      <w:proofErr w:type="gramEnd"/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Por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kjo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nuk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do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thotë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ju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nuk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mund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ta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ndihmoni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fëmijën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mësojë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ndarjen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fakt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varet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nga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ju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ndihmoni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shndërrimin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ndarjes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nga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koncept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pakuptimtë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etikë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përditshme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Thjesht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mos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prisni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rezultate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brenda</w:t>
      </w:r>
      <w:proofErr w:type="spellEnd"/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natës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Bujaria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empatia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-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themeli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ndarjes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-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janë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cilësi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shfaqen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kalimin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kohës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pas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përforcimit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përsëritur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2.Vlerat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shtëpisë</w:t>
      </w:r>
      <w:proofErr w:type="spellEnd"/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mësojnë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mirë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shembull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kështu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bëni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ndarjen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pjese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rregullt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jetës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familjare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Tregojini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fëmijës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shtëpinë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gjithë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ndajnë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punët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pastaj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caktoni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asaj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disa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detyra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Edhe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2-vjeçar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mund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vendosë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peceta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tryezë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ose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ta hap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kanaçe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koshin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riciklimit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Gjatë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ngrënies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, "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ndajnë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vëmendjen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", duke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lënë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secilin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person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flasë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pandërprerë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Gjatë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darkës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ofroni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kafshim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nga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pjata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duke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shpjeguar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, "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Mamaja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po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ndan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mollën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."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Herën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tjetër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pyesni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: "A do ta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ndash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mollën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tende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mamanë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?"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Lavdërojeni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nëse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bën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Eshtë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gjithashtu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rëndësishme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t'i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tregoni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fëmijës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te</w:t>
      </w:r>
      <w:proofErr w:type="spellEnd"/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kujdeset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per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tjeret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Lëreni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t'ju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ndihmojë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bëni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supë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mik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sëmurë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shembull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-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ajo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do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mësojë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dikush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problem,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gjëra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mund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t'i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bëjë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t'i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ndihmuar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3.Bëni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punë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pregatitore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para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kohes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lojes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Nëse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do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jeni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mikpritësi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ndihmoni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fëmijën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vendos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lodrën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preferuar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-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vërtetë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nuk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mund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ta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duronte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lënë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fëmijë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tjetër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prekë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-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vend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sigurt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Pastaj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shpjegoni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pjesa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tjetër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lojërave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gjithë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shijojnë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shkoni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shtëpinë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dikujt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tjetër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bisedoni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paraprakisht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çfarë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prisni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duke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kujtuar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pikat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kryesore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nga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loja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fundit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suksesshme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("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Kujtoni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ju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shoku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u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argëtuat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duke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luajtur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top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bashkë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?").</w:t>
      </w:r>
      <w:proofErr w:type="gramEnd"/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4.Komplimentoni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sjelljen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femijes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Sado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rëndësishme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jetë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ju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ndalni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korrigjoni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sjelljen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keqe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po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aq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rëndësishme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lavdëroni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mirën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Sigurohuni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femija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di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po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ndan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bukur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jeni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krenar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Thuaj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shembull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, "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Ju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jeni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duke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bërë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punë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bukur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luajtur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shoket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".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Ky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përforcim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do ta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ndihmojë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kujtojë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veprimet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ajo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do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ketë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shumë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ngjarë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përsëritet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lojërat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ardhshme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.</w:t>
      </w:r>
      <w:proofErr w:type="gramEnd"/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5.Mos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nxitoni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gjykim</w:t>
      </w:r>
      <w:proofErr w:type="spellEnd"/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Nëse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vogëlushja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merr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lodër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nga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shoku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tij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përpiquni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mos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reagoni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-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shikoni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reagojne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Ata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ndonjëherë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do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vazhdojnë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luajnë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pa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bujë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pjesë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mësuarit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bashkëvepruar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tjerët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kuptosh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menaxhosh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situata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vështira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Jepni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fëmijës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shans</w:t>
      </w:r>
      <w:proofErr w:type="spellEnd"/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përmirësuar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aftësitë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tij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zgjidhjen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problemeve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6.Prishni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çdo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përleshje</w:t>
      </w:r>
      <w:proofErr w:type="spellEnd"/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Nëse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kapja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fëmijës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bën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shoqen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qajë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ndërmerrni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veprime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Thuaj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, "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Kjo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nuk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mirë</w:t>
      </w:r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,ajo</w:t>
      </w:r>
      <w:proofErr w:type="spellEnd"/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po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luan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",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atëherë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ndihmojeni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femijen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gjejë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aktivitet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tjetër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7.Merrni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qëndrim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fortë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goditjes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kafshimit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Kontakti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fizik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papërshtatshëm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kërkon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përfundimisht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përgjigje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menjëhershme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Nëse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vogli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shkelës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hiqeni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nga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aksioni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thoni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"Ne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nuk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godasim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Kjo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dhemb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!"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Por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mos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detyroni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thotë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vjen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keq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gjithë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kanë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sytë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prej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tij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fëmija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mund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jetë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turpëruar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t'u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pajtuar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vend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kësaj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shkoni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shoku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tij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kërkoni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falje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emër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femijes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lastRenderedPageBreak/>
        <w:t>8.Teknika</w:t>
      </w:r>
      <w:proofErr w:type="gram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" 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rrobaqepësit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".</w:t>
      </w:r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Eksperimentoni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strategji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ndryshme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parë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çfarë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funksionon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mirë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fëmijën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</w:p>
    <w:p w:rsidR="00AC39DA" w:rsidRPr="00AC39DA" w:rsidRDefault="00AC39DA" w:rsidP="00AC39DA">
      <w:pPr>
        <w:spacing w:after="75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proofErr w:type="gramStart"/>
      <w:r w:rsidRPr="00AC39DA">
        <w:rPr>
          <w:rFonts w:ascii="inherit" w:eastAsia="Times New Roman" w:hAnsi="inherit" w:cs="Times New Roman"/>
          <w:sz w:val="24"/>
          <w:szCs w:val="24"/>
        </w:rPr>
        <w:t>Edhe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nëse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fëmija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juaj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fatkeqësi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lodrash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lojërat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ai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mund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jetë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mirë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rrethana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AC39DA">
        <w:rPr>
          <w:rFonts w:ascii="inherit" w:eastAsia="Times New Roman" w:hAnsi="inherit" w:cs="Times New Roman"/>
          <w:sz w:val="24"/>
          <w:szCs w:val="24"/>
        </w:rPr>
        <w:t>ndryshme</w:t>
      </w:r>
      <w:proofErr w:type="spellEnd"/>
      <w:r w:rsidRPr="00AC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</w:p>
    <w:p w:rsidR="00AC39DA" w:rsidRPr="00AC39DA" w:rsidRDefault="00AC39DA" w:rsidP="00AC39DA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sz w:val="23"/>
          <w:szCs w:val="23"/>
          <w:bdr w:val="single" w:sz="12" w:space="0" w:color="auto" w:frame="1"/>
        </w:rPr>
      </w:pPr>
    </w:p>
    <w:p w:rsidR="00AC39DA" w:rsidRPr="00AC39DA" w:rsidRDefault="00AC39DA" w:rsidP="00AC39DA">
      <w:pPr>
        <w:spacing w:after="0" w:line="240" w:lineRule="auto"/>
        <w:rPr>
          <w:rFonts w:ascii="inherit" w:eastAsia="Times New Roman" w:hAnsi="inherit" w:cs="Segoe UI Historic"/>
          <w:color w:val="65676B"/>
          <w:sz w:val="23"/>
          <w:szCs w:val="23"/>
        </w:rPr>
      </w:pPr>
      <w:bookmarkStart w:id="0" w:name="_GoBack"/>
      <w:bookmarkEnd w:id="0"/>
    </w:p>
    <w:p w:rsidR="001A720B" w:rsidRDefault="001A720B"/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DA"/>
    <w:rsid w:val="001A720B"/>
    <w:rsid w:val="0073293A"/>
    <w:rsid w:val="00AC39D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498802">
                              <w:marLeft w:val="19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6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8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0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04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3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70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99034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4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12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697791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91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550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91949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4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62452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96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32626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15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63740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10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24340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179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1212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606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53838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56849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797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79020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05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95630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87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44983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610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46903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53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328778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53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7116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45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688511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12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525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8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975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7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07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70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35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2021-04-24T13:43:00Z</dcterms:created>
  <dcterms:modified xsi:type="dcterms:W3CDTF">2021-04-24T13:43:00Z</dcterms:modified>
</cp:coreProperties>
</file>